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B" w:rsidRDefault="008645AB" w:rsidP="00E90F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библиотеки</w:t>
      </w:r>
    </w:p>
    <w:p w:rsidR="008645AB" w:rsidRDefault="00BA2A19" w:rsidP="00E90F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Кирилловой</w:t>
      </w:r>
      <w:bookmarkStart w:id="0" w:name="_GoBack"/>
      <w:bookmarkEnd w:id="0"/>
      <w:r w:rsidR="008F5DAF">
        <w:rPr>
          <w:rFonts w:ascii="Times New Roman" w:hAnsi="Times New Roman"/>
          <w:sz w:val="28"/>
          <w:szCs w:val="28"/>
        </w:rPr>
        <w:t xml:space="preserve"> В.А.</w:t>
      </w:r>
    </w:p>
    <w:p w:rsidR="008645AB" w:rsidRDefault="008645AB" w:rsidP="00E90F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8645AB" w:rsidRDefault="008645AB" w:rsidP="00E90F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8645AB" w:rsidRDefault="008645AB" w:rsidP="00E90F50">
      <w:pPr>
        <w:jc w:val="right"/>
        <w:rPr>
          <w:rFonts w:ascii="Times New Roman" w:hAnsi="Times New Roman"/>
          <w:sz w:val="28"/>
          <w:szCs w:val="28"/>
        </w:rPr>
      </w:pPr>
    </w:p>
    <w:p w:rsidR="008645AB" w:rsidRDefault="008645AB" w:rsidP="00E90F50">
      <w:pPr>
        <w:jc w:val="right"/>
        <w:rPr>
          <w:rFonts w:ascii="Times New Roman" w:hAnsi="Times New Roman"/>
          <w:sz w:val="28"/>
          <w:szCs w:val="28"/>
        </w:rPr>
      </w:pPr>
    </w:p>
    <w:p w:rsidR="008645AB" w:rsidRDefault="008645AB" w:rsidP="00E90F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Прошу принять в библиотеку книги (диски) как добровольное пожертвование на ведение уставной деятельности ФГБОУ ВО ВГМУ им. Н.Н.Бурденко Минздрава России  в количестве _________экз. на сумму _______________ руб.  </w:t>
      </w:r>
    </w:p>
    <w:p w:rsidR="008645AB" w:rsidRDefault="008645AB" w:rsidP="00E90F50">
      <w:pPr>
        <w:jc w:val="both"/>
        <w:rPr>
          <w:rFonts w:ascii="Times New Roman" w:hAnsi="Times New Roman"/>
          <w:sz w:val="28"/>
          <w:szCs w:val="28"/>
        </w:rPr>
      </w:pPr>
    </w:p>
    <w:p w:rsidR="008645AB" w:rsidRDefault="008645AB" w:rsidP="00E90F50">
      <w:pPr>
        <w:jc w:val="both"/>
        <w:rPr>
          <w:rFonts w:ascii="Times New Roman" w:hAnsi="Times New Roman"/>
          <w:sz w:val="28"/>
          <w:szCs w:val="28"/>
        </w:rPr>
      </w:pPr>
    </w:p>
    <w:p w:rsidR="008645AB" w:rsidRDefault="008645AB" w:rsidP="00E90F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8645AB" w:rsidRDefault="008645AB" w:rsidP="00E90F5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     »</w:t>
      </w:r>
      <w:r w:rsidR="00F83AF1">
        <w:rPr>
          <w:rFonts w:ascii="Times New Roman" w:hAnsi="Times New Roman"/>
          <w:sz w:val="28"/>
          <w:szCs w:val="28"/>
        </w:rPr>
        <w:t xml:space="preserve"> _______________20_____</w:t>
      </w:r>
    </w:p>
    <w:p w:rsidR="008645AB" w:rsidRDefault="008645AB" w:rsidP="00E90F50">
      <w:pPr>
        <w:jc w:val="right"/>
        <w:rPr>
          <w:rFonts w:ascii="Times New Roman" w:hAnsi="Times New Roman"/>
          <w:sz w:val="28"/>
          <w:szCs w:val="28"/>
        </w:rPr>
      </w:pPr>
    </w:p>
    <w:p w:rsidR="008645AB" w:rsidRDefault="008645AB" w:rsidP="00E90F50">
      <w:pPr>
        <w:jc w:val="both"/>
        <w:rPr>
          <w:rFonts w:ascii="Times New Roman" w:hAnsi="Times New Roman"/>
          <w:sz w:val="28"/>
          <w:szCs w:val="28"/>
        </w:rPr>
      </w:pPr>
    </w:p>
    <w:p w:rsidR="008645AB" w:rsidRDefault="008645AB" w:rsidP="00E90F50">
      <w:pPr>
        <w:jc w:val="both"/>
        <w:rPr>
          <w:rFonts w:ascii="Times New Roman" w:hAnsi="Times New Roman"/>
          <w:sz w:val="28"/>
          <w:szCs w:val="28"/>
        </w:rPr>
      </w:pPr>
    </w:p>
    <w:p w:rsidR="008645AB" w:rsidRDefault="008645AB" w:rsidP="00E90F50">
      <w:pPr>
        <w:jc w:val="both"/>
        <w:rPr>
          <w:rFonts w:ascii="Times New Roman" w:hAnsi="Times New Roman"/>
          <w:sz w:val="28"/>
          <w:szCs w:val="28"/>
        </w:rPr>
      </w:pPr>
    </w:p>
    <w:p w:rsidR="008645AB" w:rsidRPr="00E90F50" w:rsidRDefault="008645AB" w:rsidP="00E90F50">
      <w:pPr>
        <w:jc w:val="right"/>
        <w:rPr>
          <w:rFonts w:ascii="Times New Roman" w:hAnsi="Times New Roman"/>
          <w:sz w:val="28"/>
          <w:szCs w:val="28"/>
        </w:rPr>
      </w:pPr>
    </w:p>
    <w:p w:rsidR="008645AB" w:rsidRPr="00E90F50" w:rsidRDefault="008645AB">
      <w:pPr>
        <w:jc w:val="both"/>
        <w:rPr>
          <w:rFonts w:ascii="Times New Roman" w:hAnsi="Times New Roman"/>
          <w:sz w:val="28"/>
          <w:szCs w:val="28"/>
        </w:rPr>
      </w:pPr>
    </w:p>
    <w:sectPr w:rsidR="008645AB" w:rsidRPr="00E90F50" w:rsidSect="0002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F50"/>
    <w:rsid w:val="00023D12"/>
    <w:rsid w:val="000776ED"/>
    <w:rsid w:val="000D15C1"/>
    <w:rsid w:val="001004CC"/>
    <w:rsid w:val="001A70DF"/>
    <w:rsid w:val="002030DF"/>
    <w:rsid w:val="00232F28"/>
    <w:rsid w:val="00233769"/>
    <w:rsid w:val="0030259C"/>
    <w:rsid w:val="003432F7"/>
    <w:rsid w:val="00382211"/>
    <w:rsid w:val="004408D5"/>
    <w:rsid w:val="00454DA2"/>
    <w:rsid w:val="004C18EB"/>
    <w:rsid w:val="004D4CE1"/>
    <w:rsid w:val="005633B1"/>
    <w:rsid w:val="005F059E"/>
    <w:rsid w:val="0067269B"/>
    <w:rsid w:val="007677FA"/>
    <w:rsid w:val="00827B07"/>
    <w:rsid w:val="008645AB"/>
    <w:rsid w:val="00874D1A"/>
    <w:rsid w:val="008F5DAF"/>
    <w:rsid w:val="009167FB"/>
    <w:rsid w:val="009351DE"/>
    <w:rsid w:val="00AE13CB"/>
    <w:rsid w:val="00B74187"/>
    <w:rsid w:val="00B86D31"/>
    <w:rsid w:val="00BA2A19"/>
    <w:rsid w:val="00BF2D9B"/>
    <w:rsid w:val="00DA10F6"/>
    <w:rsid w:val="00DA3ACF"/>
    <w:rsid w:val="00DA7916"/>
    <w:rsid w:val="00DB62DE"/>
    <w:rsid w:val="00E90F50"/>
    <w:rsid w:val="00EB7A62"/>
    <w:rsid w:val="00F83AF1"/>
    <w:rsid w:val="00FB5CCE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vsma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2020-06-16T13:03:00Z</cp:lastPrinted>
  <dcterms:created xsi:type="dcterms:W3CDTF">2002-01-01T00:36:00Z</dcterms:created>
  <dcterms:modified xsi:type="dcterms:W3CDTF">2020-06-16T13:04:00Z</dcterms:modified>
</cp:coreProperties>
</file>